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73117" w14:textId="26558FBD" w:rsidR="00471D71" w:rsidRDefault="00471D71" w:rsidP="00E13AF3">
      <w:pPr>
        <w:tabs>
          <w:tab w:val="left" w:pos="7513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1D71">
        <w:rPr>
          <w:rFonts w:ascii="Times New Roman" w:hAnsi="Times New Roman" w:cs="Times New Roman"/>
          <w:b/>
          <w:bCs/>
          <w:sz w:val="28"/>
          <w:szCs w:val="28"/>
        </w:rPr>
        <w:t>Zgłoszenie mieszkańca Gminy Cybinka do udziału w debacie nad raportem o stanie gminy za 202</w:t>
      </w:r>
      <w:r w:rsidR="00C835E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71D71">
        <w:rPr>
          <w:rFonts w:ascii="Times New Roman" w:hAnsi="Times New Roman" w:cs="Times New Roman"/>
          <w:b/>
          <w:bCs/>
          <w:sz w:val="28"/>
          <w:szCs w:val="28"/>
        </w:rPr>
        <w:t>r.</w:t>
      </w:r>
    </w:p>
    <w:p w14:paraId="46452A6F" w14:textId="6E0A4E1F" w:rsidR="00471D71" w:rsidRDefault="00471D71" w:rsidP="00B249F1">
      <w:pPr>
        <w:tabs>
          <w:tab w:val="left" w:pos="7513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47468A">
        <w:rPr>
          <w:rFonts w:ascii="Times New Roman" w:hAnsi="Times New Roman" w:cs="Times New Roman"/>
          <w:sz w:val="24"/>
          <w:szCs w:val="24"/>
        </w:rPr>
        <w:t>Ja, niżej podpisany/a …………………………………………</w:t>
      </w:r>
      <w:r w:rsidR="0047468A">
        <w:rPr>
          <w:rFonts w:ascii="Times New Roman" w:hAnsi="Times New Roman" w:cs="Times New Roman"/>
          <w:sz w:val="24"/>
          <w:szCs w:val="24"/>
        </w:rPr>
        <w:t>…………</w:t>
      </w:r>
      <w:r w:rsidR="00B249F1">
        <w:rPr>
          <w:rFonts w:ascii="Times New Roman" w:hAnsi="Times New Roman" w:cs="Times New Roman"/>
          <w:sz w:val="24"/>
          <w:szCs w:val="24"/>
        </w:rPr>
        <w:t>………………………</w:t>
      </w:r>
      <w:r w:rsidR="00B249F1">
        <w:rPr>
          <w:rFonts w:ascii="Times New Roman" w:hAnsi="Times New Roman" w:cs="Times New Roman"/>
          <w:sz w:val="24"/>
          <w:szCs w:val="24"/>
        </w:rPr>
        <w:br/>
      </w:r>
      <w:r w:rsidR="0047468A" w:rsidRPr="0047468A">
        <w:rPr>
          <w:rFonts w:ascii="Times New Roman" w:hAnsi="Times New Roman" w:cs="Times New Roman"/>
          <w:i/>
          <w:iCs/>
          <w:sz w:val="24"/>
          <w:szCs w:val="24"/>
        </w:rPr>
        <w:t>(imię i nazwisko)</w:t>
      </w:r>
    </w:p>
    <w:p w14:paraId="0D7EE110" w14:textId="64700623" w:rsidR="0047468A" w:rsidRDefault="0047468A" w:rsidP="00E13AF3">
      <w:pPr>
        <w:tabs>
          <w:tab w:val="left" w:pos="7513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 w 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47468A">
        <w:rPr>
          <w:rFonts w:ascii="Times New Roman" w:hAnsi="Times New Roman" w:cs="Times New Roman"/>
          <w:i/>
          <w:iCs/>
          <w:sz w:val="24"/>
          <w:szCs w:val="24"/>
        </w:rPr>
        <w:t>(adres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68A">
        <w:rPr>
          <w:rFonts w:ascii="Times New Roman" w:hAnsi="Times New Roman" w:cs="Times New Roman"/>
          <w:i/>
          <w:iCs/>
          <w:sz w:val="24"/>
          <w:szCs w:val="24"/>
        </w:rPr>
        <w:t>zamieszkania)</w:t>
      </w:r>
    </w:p>
    <w:p w14:paraId="38A84C66" w14:textId="13F3BCDA" w:rsidR="0047468A" w:rsidRDefault="0047468A" w:rsidP="00E13AF3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468A">
        <w:rPr>
          <w:rFonts w:ascii="Times New Roman" w:hAnsi="Times New Roman" w:cs="Times New Roman"/>
          <w:sz w:val="24"/>
          <w:szCs w:val="24"/>
        </w:rPr>
        <w:t>Zgłaszam swój udział w debacie nad raportem o stanie gminy Cybinka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A0BD55" w14:textId="36842B51" w:rsidR="0047468A" w:rsidRDefault="0047468A" w:rsidP="00E13AF3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Swoje zgłoszenie przekładam z poparciem następujących osób:</w:t>
      </w:r>
    </w:p>
    <w:p w14:paraId="077E8AF6" w14:textId="1CA5AC40" w:rsidR="0047468A" w:rsidRDefault="0047468A" w:rsidP="00E13AF3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ACDE586" w14:textId="67EB0A16" w:rsidR="0047468A" w:rsidRDefault="0047468A" w:rsidP="00E13AF3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EEEE7FA" w14:textId="6E463091" w:rsidR="0047468A" w:rsidRDefault="0047468A" w:rsidP="00E13AF3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5C22736" w14:textId="5466F1E5" w:rsidR="0047468A" w:rsidRPr="0047468A" w:rsidRDefault="0047468A" w:rsidP="00E13AF3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C5ACFA3" w14:textId="614A0558" w:rsidR="0047468A" w:rsidRDefault="0047468A" w:rsidP="00E13AF3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46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OŚWIADCZENIE</w:t>
      </w:r>
    </w:p>
    <w:p w14:paraId="6FBBFD92" w14:textId="60F420DE" w:rsidR="0047468A" w:rsidRDefault="00BD772D" w:rsidP="00E13AF3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wyrażenie zgody na przetwarzanie danych osobowych zgodnie z ogólnym rozporządzeniem RODO.</w:t>
      </w:r>
    </w:p>
    <w:p w14:paraId="109DD8DE" w14:textId="638D51B7" w:rsidR="00BD772D" w:rsidRDefault="00BD772D" w:rsidP="00E13AF3">
      <w:pPr>
        <w:pStyle w:val="Akapitzlist"/>
        <w:numPr>
          <w:ilvl w:val="0"/>
          <w:numId w:val="1"/>
        </w:num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Wyrażam zgodę na przetwarzanie moich danych osobowych przez administratora danych Burmistrza Cybinki, z siedzibą w Cybince, </w:t>
      </w:r>
      <w:r w:rsidR="00B249F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ul. Szkolna 5, 69-108 Cybinka w celu przygotowania i przeprowadzenia procedury raportu o stanie Gminy Cybinka za 202</w:t>
      </w:r>
      <w:r w:rsidR="00FF35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r., zgodnie z art. 28a ustawy o samorządzie gminnym (Dz. U. z 202</w:t>
      </w:r>
      <w:r w:rsidR="00FF35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r. poz</w:t>
      </w:r>
      <w:r w:rsidR="00593C3B">
        <w:rPr>
          <w:rFonts w:ascii="Times New Roman" w:hAnsi="Times New Roman" w:cs="Times New Roman"/>
          <w:sz w:val="28"/>
          <w:szCs w:val="28"/>
        </w:rPr>
        <w:t xml:space="preserve"> </w:t>
      </w:r>
      <w:r w:rsidR="00FF35E6">
        <w:rPr>
          <w:rFonts w:ascii="Times New Roman" w:hAnsi="Times New Roman" w:cs="Times New Roman"/>
          <w:sz w:val="28"/>
          <w:szCs w:val="28"/>
        </w:rPr>
        <w:t>40</w:t>
      </w:r>
      <w:r w:rsidR="00593C3B">
        <w:rPr>
          <w:rFonts w:ascii="Times New Roman" w:hAnsi="Times New Roman" w:cs="Times New Roman"/>
          <w:sz w:val="28"/>
          <w:szCs w:val="28"/>
        </w:rPr>
        <w:t xml:space="preserve"> t.j.)</w:t>
      </w:r>
    </w:p>
    <w:p w14:paraId="7A155C0C" w14:textId="5EB1ED30" w:rsidR="00593C3B" w:rsidRDefault="00593C3B" w:rsidP="00E13AF3">
      <w:pPr>
        <w:pStyle w:val="Akapitzlist"/>
        <w:numPr>
          <w:ilvl w:val="0"/>
          <w:numId w:val="1"/>
        </w:num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Podaje dane osobowe dobrowolnie </w:t>
      </w:r>
      <w:r w:rsidR="00B132EF">
        <w:rPr>
          <w:rFonts w:ascii="Times New Roman" w:hAnsi="Times New Roman" w:cs="Times New Roman"/>
          <w:sz w:val="28"/>
          <w:szCs w:val="28"/>
        </w:rPr>
        <w:t xml:space="preserve">i oświadczam, że są one zgodne </w:t>
      </w:r>
      <w:r w:rsidR="00B249F1">
        <w:rPr>
          <w:rFonts w:ascii="Times New Roman" w:hAnsi="Times New Roman" w:cs="Times New Roman"/>
          <w:sz w:val="28"/>
          <w:szCs w:val="28"/>
        </w:rPr>
        <w:br/>
      </w:r>
      <w:r w:rsidR="00B132EF">
        <w:rPr>
          <w:rFonts w:ascii="Times New Roman" w:hAnsi="Times New Roman" w:cs="Times New Roman"/>
          <w:sz w:val="28"/>
          <w:szCs w:val="28"/>
        </w:rPr>
        <w:t>z prawdą.</w:t>
      </w:r>
    </w:p>
    <w:p w14:paraId="58DCAD78" w14:textId="15F6C71C" w:rsidR="00B132EF" w:rsidRDefault="00B132EF" w:rsidP="00E13AF3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7412C14" w14:textId="5A44C9DD" w:rsidR="00B132EF" w:rsidRDefault="00B132EF" w:rsidP="00E13AF3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C0111E2" w14:textId="7017C279" w:rsidR="00B132EF" w:rsidRDefault="00B132EF" w:rsidP="00E13AF3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A8C7EB6" w14:textId="5AE5F58A" w:rsidR="00B132EF" w:rsidRDefault="00B132EF" w:rsidP="00E13AF3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3099EC7" w14:textId="631D047E" w:rsidR="00B132EF" w:rsidRDefault="00B132EF" w:rsidP="00E13AF3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B424B8F" w14:textId="69599B77" w:rsidR="00B132EF" w:rsidRDefault="00B132EF" w:rsidP="00E13AF3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DAE2170" w14:textId="5EF67EB1" w:rsidR="00B132EF" w:rsidRDefault="00B132EF" w:rsidP="00E13AF3">
      <w:pPr>
        <w:tabs>
          <w:tab w:val="left" w:pos="7513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B132EF">
        <w:rPr>
          <w:rFonts w:ascii="Times New Roman" w:hAnsi="Times New Roman" w:cs="Times New Roman"/>
          <w:sz w:val="20"/>
          <w:szCs w:val="20"/>
        </w:rPr>
        <w:t>Data i podpis (czytelny) osoby składającej zgłoszenie</w:t>
      </w:r>
    </w:p>
    <w:p w14:paraId="316742FD" w14:textId="55EF06A3" w:rsidR="00B132EF" w:rsidRDefault="00B132EF" w:rsidP="00E13AF3">
      <w:pPr>
        <w:tabs>
          <w:tab w:val="left" w:pos="7513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</w:p>
    <w:p w14:paraId="4DDE8C48" w14:textId="3CAFBAE6" w:rsidR="00B132EF" w:rsidRDefault="00B132EF" w:rsidP="00E13AF3">
      <w:pPr>
        <w:tabs>
          <w:tab w:val="left" w:pos="7513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…………………………………………………………</w:t>
      </w:r>
    </w:p>
    <w:p w14:paraId="3CA1D622" w14:textId="27A0A241" w:rsidR="00B132EF" w:rsidRDefault="00B132EF" w:rsidP="00E13AF3">
      <w:pPr>
        <w:tabs>
          <w:tab w:val="left" w:pos="7513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587D7187" w14:textId="5F7920AE" w:rsidR="00B132EF" w:rsidRDefault="00B132EF" w:rsidP="00E13AF3">
      <w:pPr>
        <w:tabs>
          <w:tab w:val="left" w:pos="7513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44E7AED8" w14:textId="072B6313" w:rsidR="00B132EF" w:rsidRDefault="00B132EF" w:rsidP="00E13AF3">
      <w:pPr>
        <w:tabs>
          <w:tab w:val="left" w:pos="7513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268471C6" w14:textId="21C1DEA0" w:rsidR="00B132EF" w:rsidRPr="00B132EF" w:rsidRDefault="00B132EF" w:rsidP="00E13AF3">
      <w:pPr>
        <w:tabs>
          <w:tab w:val="left" w:pos="7513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2E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132EF">
        <w:rPr>
          <w:rFonts w:ascii="Times New Roman" w:hAnsi="Times New Roman" w:cs="Times New Roman"/>
          <w:b/>
          <w:bCs/>
          <w:sz w:val="28"/>
          <w:szCs w:val="28"/>
        </w:rPr>
        <w:t>Lista osób popierających zgłoszenie</w:t>
      </w:r>
    </w:p>
    <w:p w14:paraId="2E5D8173" w14:textId="016B5206" w:rsidR="00B132EF" w:rsidRDefault="00B132EF" w:rsidP="00E13AF3">
      <w:pPr>
        <w:tabs>
          <w:tab w:val="left" w:pos="7513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(imię i nazwisko – podpis czytelny)</w:t>
      </w:r>
    </w:p>
    <w:p w14:paraId="55CF9271" w14:textId="1731E95F" w:rsidR="00B132EF" w:rsidRDefault="00B132EF" w:rsidP="00E13AF3">
      <w:pPr>
        <w:tabs>
          <w:tab w:val="left" w:pos="7513"/>
        </w:tabs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3"/>
        <w:gridCol w:w="5205"/>
        <w:gridCol w:w="3374"/>
      </w:tblGrid>
      <w:tr w:rsidR="00B132EF" w14:paraId="50DE13E3" w14:textId="77777777" w:rsidTr="00B132EF">
        <w:tc>
          <w:tcPr>
            <w:tcW w:w="421" w:type="dxa"/>
          </w:tcPr>
          <w:p w14:paraId="6E7073E7" w14:textId="21627128" w:rsidR="00B132EF" w:rsidRPr="00B132EF" w:rsidRDefault="00B132EF" w:rsidP="00E13AF3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13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Lp</w:t>
            </w:r>
          </w:p>
        </w:tc>
        <w:tc>
          <w:tcPr>
            <w:tcW w:w="5244" w:type="dxa"/>
          </w:tcPr>
          <w:p w14:paraId="6B1B5F0C" w14:textId="74F56ACD" w:rsidR="00B132EF" w:rsidRPr="00B132EF" w:rsidRDefault="00B132EF" w:rsidP="00E13AF3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13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Imię i nazwisko</w:t>
            </w:r>
          </w:p>
        </w:tc>
        <w:tc>
          <w:tcPr>
            <w:tcW w:w="3397" w:type="dxa"/>
          </w:tcPr>
          <w:p w14:paraId="141A5290" w14:textId="64F132FA" w:rsidR="00B132EF" w:rsidRPr="00B132EF" w:rsidRDefault="00B132EF" w:rsidP="00E13AF3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13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Podpis</w:t>
            </w:r>
          </w:p>
        </w:tc>
      </w:tr>
      <w:tr w:rsidR="00B132EF" w14:paraId="46A388D0" w14:textId="77777777" w:rsidTr="00CC61F8">
        <w:trPr>
          <w:trHeight w:val="543"/>
        </w:trPr>
        <w:tc>
          <w:tcPr>
            <w:tcW w:w="421" w:type="dxa"/>
          </w:tcPr>
          <w:p w14:paraId="72ADC06E" w14:textId="4000F504" w:rsidR="00B132EF" w:rsidRDefault="00B249F1" w:rsidP="00E13AF3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44" w:type="dxa"/>
          </w:tcPr>
          <w:p w14:paraId="0EBC3B6B" w14:textId="77777777" w:rsidR="00B132EF" w:rsidRDefault="00B132EF" w:rsidP="00E13AF3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</w:tcPr>
          <w:p w14:paraId="66402A4C" w14:textId="77777777" w:rsidR="00B132EF" w:rsidRDefault="00B132EF" w:rsidP="00E13AF3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2EF" w14:paraId="407FC9B6" w14:textId="77777777" w:rsidTr="00CC61F8">
        <w:trPr>
          <w:trHeight w:val="565"/>
        </w:trPr>
        <w:tc>
          <w:tcPr>
            <w:tcW w:w="421" w:type="dxa"/>
          </w:tcPr>
          <w:p w14:paraId="0AC48049" w14:textId="2E665627" w:rsidR="00B132EF" w:rsidRDefault="00B249F1" w:rsidP="00E13AF3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44" w:type="dxa"/>
          </w:tcPr>
          <w:p w14:paraId="2F7A3980" w14:textId="77777777" w:rsidR="00B132EF" w:rsidRDefault="00B132EF" w:rsidP="00E13AF3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</w:tcPr>
          <w:p w14:paraId="7EFCBA30" w14:textId="77777777" w:rsidR="00B132EF" w:rsidRDefault="00B132EF" w:rsidP="00E13AF3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2EF" w14:paraId="6FBE33F0" w14:textId="77777777" w:rsidTr="00CC61F8">
        <w:trPr>
          <w:trHeight w:val="545"/>
        </w:trPr>
        <w:tc>
          <w:tcPr>
            <w:tcW w:w="421" w:type="dxa"/>
          </w:tcPr>
          <w:p w14:paraId="016A11C7" w14:textId="5B3E23DD" w:rsidR="00B132EF" w:rsidRDefault="00B249F1" w:rsidP="00E13AF3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44" w:type="dxa"/>
          </w:tcPr>
          <w:p w14:paraId="5D38BDC8" w14:textId="77777777" w:rsidR="00B132EF" w:rsidRDefault="00B132EF" w:rsidP="00E13AF3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</w:tcPr>
          <w:p w14:paraId="64D58E3A" w14:textId="77777777" w:rsidR="00B132EF" w:rsidRDefault="00B132EF" w:rsidP="00E13AF3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2EF" w14:paraId="57037B97" w14:textId="77777777" w:rsidTr="00CC61F8">
        <w:trPr>
          <w:trHeight w:val="567"/>
        </w:trPr>
        <w:tc>
          <w:tcPr>
            <w:tcW w:w="421" w:type="dxa"/>
          </w:tcPr>
          <w:p w14:paraId="6EDB7B77" w14:textId="72EC79FA" w:rsidR="00B132EF" w:rsidRDefault="00B249F1" w:rsidP="00E13AF3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44" w:type="dxa"/>
          </w:tcPr>
          <w:p w14:paraId="751C790A" w14:textId="77777777" w:rsidR="00B132EF" w:rsidRDefault="00B132EF" w:rsidP="00E13AF3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</w:tcPr>
          <w:p w14:paraId="605C7BBA" w14:textId="77777777" w:rsidR="00B132EF" w:rsidRDefault="00B132EF" w:rsidP="00E13AF3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2EF" w14:paraId="439629E2" w14:textId="77777777" w:rsidTr="00CC61F8">
        <w:trPr>
          <w:trHeight w:val="561"/>
        </w:trPr>
        <w:tc>
          <w:tcPr>
            <w:tcW w:w="421" w:type="dxa"/>
          </w:tcPr>
          <w:p w14:paraId="3BA934B6" w14:textId="1154FC35" w:rsidR="00B132EF" w:rsidRDefault="00B249F1" w:rsidP="00E13AF3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44" w:type="dxa"/>
          </w:tcPr>
          <w:p w14:paraId="6557F053" w14:textId="77777777" w:rsidR="00B132EF" w:rsidRDefault="00B132EF" w:rsidP="00E13AF3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</w:tcPr>
          <w:p w14:paraId="79AB818E" w14:textId="77777777" w:rsidR="00B132EF" w:rsidRDefault="00B132EF" w:rsidP="00E13AF3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2EF" w14:paraId="6B00E2B8" w14:textId="77777777" w:rsidTr="00CC61F8">
        <w:trPr>
          <w:trHeight w:val="541"/>
        </w:trPr>
        <w:tc>
          <w:tcPr>
            <w:tcW w:w="421" w:type="dxa"/>
          </w:tcPr>
          <w:p w14:paraId="72D1A255" w14:textId="600B4480" w:rsidR="00B132EF" w:rsidRDefault="00B249F1" w:rsidP="00E13AF3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44" w:type="dxa"/>
          </w:tcPr>
          <w:p w14:paraId="6F4D91E9" w14:textId="77777777" w:rsidR="00B132EF" w:rsidRDefault="00B132EF" w:rsidP="00E13AF3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</w:tcPr>
          <w:p w14:paraId="0DE37B61" w14:textId="77777777" w:rsidR="00B132EF" w:rsidRDefault="00B132EF" w:rsidP="00E13AF3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2EF" w14:paraId="16733F9B" w14:textId="77777777" w:rsidTr="00CC61F8">
        <w:trPr>
          <w:trHeight w:val="563"/>
        </w:trPr>
        <w:tc>
          <w:tcPr>
            <w:tcW w:w="421" w:type="dxa"/>
          </w:tcPr>
          <w:p w14:paraId="1C06ACAD" w14:textId="2F54CC1F" w:rsidR="00B132EF" w:rsidRDefault="00B249F1" w:rsidP="00E13AF3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244" w:type="dxa"/>
          </w:tcPr>
          <w:p w14:paraId="471B17D4" w14:textId="77777777" w:rsidR="00B132EF" w:rsidRDefault="00B132EF" w:rsidP="00E13AF3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</w:tcPr>
          <w:p w14:paraId="756DF595" w14:textId="77777777" w:rsidR="00B132EF" w:rsidRDefault="00B132EF" w:rsidP="00E13AF3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2EF" w14:paraId="2A0A834A" w14:textId="77777777" w:rsidTr="00CC61F8">
        <w:trPr>
          <w:trHeight w:val="571"/>
        </w:trPr>
        <w:tc>
          <w:tcPr>
            <w:tcW w:w="421" w:type="dxa"/>
          </w:tcPr>
          <w:p w14:paraId="5E5BD521" w14:textId="7E2EABE0" w:rsidR="00B132EF" w:rsidRDefault="00B249F1" w:rsidP="00E13AF3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244" w:type="dxa"/>
          </w:tcPr>
          <w:p w14:paraId="040C3932" w14:textId="77777777" w:rsidR="00B132EF" w:rsidRDefault="00B132EF" w:rsidP="00E13AF3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</w:tcPr>
          <w:p w14:paraId="63FADD59" w14:textId="77777777" w:rsidR="00B132EF" w:rsidRDefault="00B132EF" w:rsidP="00E13AF3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2EF" w14:paraId="03F38283" w14:textId="77777777" w:rsidTr="00CC61F8">
        <w:trPr>
          <w:trHeight w:val="537"/>
        </w:trPr>
        <w:tc>
          <w:tcPr>
            <w:tcW w:w="421" w:type="dxa"/>
          </w:tcPr>
          <w:p w14:paraId="705B6D32" w14:textId="028217FB" w:rsidR="00B132EF" w:rsidRDefault="00B249F1" w:rsidP="00E13AF3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244" w:type="dxa"/>
          </w:tcPr>
          <w:p w14:paraId="7E7903A8" w14:textId="77777777" w:rsidR="00B132EF" w:rsidRDefault="00B132EF" w:rsidP="00E13AF3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</w:tcPr>
          <w:p w14:paraId="038E44D6" w14:textId="77777777" w:rsidR="00B132EF" w:rsidRDefault="00B132EF" w:rsidP="00E13AF3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2EF" w14:paraId="08C81F2D" w14:textId="77777777" w:rsidTr="00CC61F8">
        <w:trPr>
          <w:trHeight w:val="573"/>
        </w:trPr>
        <w:tc>
          <w:tcPr>
            <w:tcW w:w="421" w:type="dxa"/>
          </w:tcPr>
          <w:p w14:paraId="2FE29AFB" w14:textId="3DCE966C" w:rsidR="00B132EF" w:rsidRDefault="00B249F1" w:rsidP="00E13AF3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244" w:type="dxa"/>
          </w:tcPr>
          <w:p w14:paraId="23605C49" w14:textId="77777777" w:rsidR="00B132EF" w:rsidRDefault="00B132EF" w:rsidP="00E13AF3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</w:tcPr>
          <w:p w14:paraId="42C132D6" w14:textId="77777777" w:rsidR="00B132EF" w:rsidRDefault="00B132EF" w:rsidP="00E13AF3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2EF" w14:paraId="11E89DF2" w14:textId="77777777" w:rsidTr="00CC61F8">
        <w:trPr>
          <w:trHeight w:val="553"/>
        </w:trPr>
        <w:tc>
          <w:tcPr>
            <w:tcW w:w="421" w:type="dxa"/>
          </w:tcPr>
          <w:p w14:paraId="0060B640" w14:textId="369FFA3B" w:rsidR="00B132EF" w:rsidRDefault="00B249F1" w:rsidP="00E13AF3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244" w:type="dxa"/>
          </w:tcPr>
          <w:p w14:paraId="193C71DF" w14:textId="77777777" w:rsidR="00B132EF" w:rsidRDefault="00B132EF" w:rsidP="00E13AF3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</w:tcPr>
          <w:p w14:paraId="3EE92977" w14:textId="77777777" w:rsidR="00B132EF" w:rsidRDefault="00B132EF" w:rsidP="00E13AF3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2EF" w14:paraId="58225A4F" w14:textId="77777777" w:rsidTr="00CC61F8">
        <w:trPr>
          <w:trHeight w:val="547"/>
        </w:trPr>
        <w:tc>
          <w:tcPr>
            <w:tcW w:w="421" w:type="dxa"/>
          </w:tcPr>
          <w:p w14:paraId="23FFFF31" w14:textId="7744E9F7" w:rsidR="00B132EF" w:rsidRDefault="00B249F1" w:rsidP="00E13AF3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244" w:type="dxa"/>
          </w:tcPr>
          <w:p w14:paraId="2EEDD012" w14:textId="77777777" w:rsidR="00B132EF" w:rsidRDefault="00B132EF" w:rsidP="00E13AF3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</w:tcPr>
          <w:p w14:paraId="74541123" w14:textId="77777777" w:rsidR="00B132EF" w:rsidRDefault="00B132EF" w:rsidP="00E13AF3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2EF" w14:paraId="531442D7" w14:textId="77777777" w:rsidTr="00CC61F8">
        <w:trPr>
          <w:trHeight w:val="569"/>
        </w:trPr>
        <w:tc>
          <w:tcPr>
            <w:tcW w:w="421" w:type="dxa"/>
          </w:tcPr>
          <w:p w14:paraId="38EF666F" w14:textId="570F080D" w:rsidR="00B132EF" w:rsidRDefault="00B249F1" w:rsidP="00E13AF3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244" w:type="dxa"/>
          </w:tcPr>
          <w:p w14:paraId="53399314" w14:textId="77777777" w:rsidR="00B132EF" w:rsidRDefault="00B132EF" w:rsidP="00E13AF3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</w:tcPr>
          <w:p w14:paraId="62CC4F8A" w14:textId="77777777" w:rsidR="00B132EF" w:rsidRDefault="00B132EF" w:rsidP="00E13AF3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2EF" w14:paraId="032AF8BB" w14:textId="77777777" w:rsidTr="00CC61F8">
        <w:trPr>
          <w:trHeight w:val="549"/>
        </w:trPr>
        <w:tc>
          <w:tcPr>
            <w:tcW w:w="421" w:type="dxa"/>
          </w:tcPr>
          <w:p w14:paraId="4B55068D" w14:textId="25452459" w:rsidR="00B132EF" w:rsidRDefault="00B249F1" w:rsidP="00E13AF3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244" w:type="dxa"/>
          </w:tcPr>
          <w:p w14:paraId="17E91DE6" w14:textId="77777777" w:rsidR="00B132EF" w:rsidRDefault="00B132EF" w:rsidP="00E13AF3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</w:tcPr>
          <w:p w14:paraId="652CCFC0" w14:textId="77777777" w:rsidR="00B132EF" w:rsidRDefault="00B132EF" w:rsidP="00E13AF3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2EF" w14:paraId="68A3AC17" w14:textId="77777777" w:rsidTr="00CC61F8">
        <w:trPr>
          <w:trHeight w:val="557"/>
        </w:trPr>
        <w:tc>
          <w:tcPr>
            <w:tcW w:w="421" w:type="dxa"/>
          </w:tcPr>
          <w:p w14:paraId="2294DAB4" w14:textId="34609547" w:rsidR="00B132EF" w:rsidRDefault="00B249F1" w:rsidP="00E13AF3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244" w:type="dxa"/>
          </w:tcPr>
          <w:p w14:paraId="4396EAC8" w14:textId="77777777" w:rsidR="00B132EF" w:rsidRDefault="00B132EF" w:rsidP="00E13AF3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</w:tcPr>
          <w:p w14:paraId="0FB9DEC4" w14:textId="77777777" w:rsidR="00B132EF" w:rsidRDefault="00B132EF" w:rsidP="00E13AF3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2EF" w14:paraId="507EC0C3" w14:textId="77777777" w:rsidTr="00CC61F8">
        <w:trPr>
          <w:trHeight w:val="565"/>
        </w:trPr>
        <w:tc>
          <w:tcPr>
            <w:tcW w:w="421" w:type="dxa"/>
          </w:tcPr>
          <w:p w14:paraId="6A0DD29B" w14:textId="1863632B" w:rsidR="00B132EF" w:rsidRDefault="007A2B90" w:rsidP="00E13AF3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244" w:type="dxa"/>
          </w:tcPr>
          <w:p w14:paraId="2F5585DC" w14:textId="77777777" w:rsidR="00B132EF" w:rsidRDefault="00B132EF" w:rsidP="00E13AF3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</w:tcPr>
          <w:p w14:paraId="7EFD24EE" w14:textId="77777777" w:rsidR="00B132EF" w:rsidRDefault="00B132EF" w:rsidP="00E13AF3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2EF" w14:paraId="2DA83C06" w14:textId="77777777" w:rsidTr="00CC61F8">
        <w:trPr>
          <w:trHeight w:val="559"/>
        </w:trPr>
        <w:tc>
          <w:tcPr>
            <w:tcW w:w="421" w:type="dxa"/>
          </w:tcPr>
          <w:p w14:paraId="29B5CDE3" w14:textId="5BFE6541" w:rsidR="00B132EF" w:rsidRDefault="007A2B90" w:rsidP="00E13AF3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244" w:type="dxa"/>
          </w:tcPr>
          <w:p w14:paraId="3EA83729" w14:textId="77777777" w:rsidR="00B132EF" w:rsidRDefault="00B132EF" w:rsidP="00E13AF3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</w:tcPr>
          <w:p w14:paraId="5658F47D" w14:textId="77777777" w:rsidR="00B132EF" w:rsidRDefault="00B132EF" w:rsidP="00E13AF3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2EF" w14:paraId="52F2EC9A" w14:textId="77777777" w:rsidTr="00CC61F8">
        <w:trPr>
          <w:trHeight w:val="562"/>
        </w:trPr>
        <w:tc>
          <w:tcPr>
            <w:tcW w:w="421" w:type="dxa"/>
          </w:tcPr>
          <w:p w14:paraId="2A137923" w14:textId="4B3399AC" w:rsidR="00B132EF" w:rsidRDefault="007A2B90" w:rsidP="00E13AF3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244" w:type="dxa"/>
          </w:tcPr>
          <w:p w14:paraId="481B0E14" w14:textId="77777777" w:rsidR="00B132EF" w:rsidRDefault="00B132EF" w:rsidP="00E13AF3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</w:tcPr>
          <w:p w14:paraId="50F7F15A" w14:textId="77777777" w:rsidR="00B132EF" w:rsidRDefault="00B132EF" w:rsidP="00E13AF3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2EF" w14:paraId="41D1FC32" w14:textId="77777777" w:rsidTr="00CC61F8">
        <w:trPr>
          <w:trHeight w:val="554"/>
        </w:trPr>
        <w:tc>
          <w:tcPr>
            <w:tcW w:w="421" w:type="dxa"/>
          </w:tcPr>
          <w:p w14:paraId="4C6BA0CB" w14:textId="1E071182" w:rsidR="00B132EF" w:rsidRDefault="007A2B90" w:rsidP="00E13AF3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244" w:type="dxa"/>
          </w:tcPr>
          <w:p w14:paraId="58046536" w14:textId="77777777" w:rsidR="00B132EF" w:rsidRDefault="00B132EF" w:rsidP="00E13AF3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</w:tcPr>
          <w:p w14:paraId="3BAB9DD0" w14:textId="77777777" w:rsidR="00B132EF" w:rsidRDefault="00B132EF" w:rsidP="00E13AF3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2EF" w14:paraId="3E51131F" w14:textId="77777777" w:rsidTr="00CC61F8">
        <w:trPr>
          <w:trHeight w:val="417"/>
        </w:trPr>
        <w:tc>
          <w:tcPr>
            <w:tcW w:w="421" w:type="dxa"/>
          </w:tcPr>
          <w:p w14:paraId="2FC4D684" w14:textId="41CB2B64" w:rsidR="00B132EF" w:rsidRDefault="007A2B90" w:rsidP="00E13AF3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244" w:type="dxa"/>
          </w:tcPr>
          <w:p w14:paraId="2D666351" w14:textId="77777777" w:rsidR="00B132EF" w:rsidRDefault="00B132EF" w:rsidP="00E13AF3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</w:tcPr>
          <w:p w14:paraId="4BFCDA57" w14:textId="77777777" w:rsidR="00B132EF" w:rsidRDefault="00B132EF" w:rsidP="00E13AF3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D29FB3" w14:textId="77777777" w:rsidR="00B132EF" w:rsidRPr="00B132EF" w:rsidRDefault="00B132EF" w:rsidP="00E13AF3">
      <w:pPr>
        <w:tabs>
          <w:tab w:val="left" w:pos="7513"/>
        </w:tabs>
        <w:jc w:val="both"/>
        <w:rPr>
          <w:rFonts w:ascii="Times New Roman" w:hAnsi="Times New Roman" w:cs="Times New Roman"/>
          <w:sz w:val="20"/>
          <w:szCs w:val="20"/>
        </w:rPr>
      </w:pPr>
    </w:p>
    <w:sectPr w:rsidR="00B132EF" w:rsidRPr="00B13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65629"/>
    <w:multiLevelType w:val="hybridMultilevel"/>
    <w:tmpl w:val="6228F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33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01D494DB-53D3-4A4D-BC32-1FE28CBD4E5B}"/>
  </w:docVars>
  <w:rsids>
    <w:rsidRoot w:val="008E73E4"/>
    <w:rsid w:val="000565CA"/>
    <w:rsid w:val="00471D71"/>
    <w:rsid w:val="0047468A"/>
    <w:rsid w:val="00505D3C"/>
    <w:rsid w:val="00593C3B"/>
    <w:rsid w:val="007A2B90"/>
    <w:rsid w:val="0087256F"/>
    <w:rsid w:val="008E73E4"/>
    <w:rsid w:val="008F4AA3"/>
    <w:rsid w:val="00A50752"/>
    <w:rsid w:val="00B132EF"/>
    <w:rsid w:val="00B249F1"/>
    <w:rsid w:val="00BD772D"/>
    <w:rsid w:val="00C835E3"/>
    <w:rsid w:val="00CC61F8"/>
    <w:rsid w:val="00E13AF3"/>
    <w:rsid w:val="00FF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E410"/>
  <w15:chartTrackingRefBased/>
  <w15:docId w15:val="{A8EEF20D-2FF4-4E0E-8C41-BCDBD507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72D"/>
    <w:pPr>
      <w:ind w:left="720"/>
      <w:contextualSpacing/>
    </w:pPr>
  </w:style>
  <w:style w:type="table" w:styleId="Tabela-Siatka">
    <w:name w:val="Table Grid"/>
    <w:basedOn w:val="Standardowy"/>
    <w:uiPriority w:val="39"/>
    <w:rsid w:val="00B13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1D494DB-53D3-4A4D-BC32-1FE28CBD4E5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JZ. Zbrożek</dc:creator>
  <cp:keywords/>
  <dc:description/>
  <cp:lastModifiedBy>Justyna JZ. Zbrożek</cp:lastModifiedBy>
  <cp:revision>10</cp:revision>
  <cp:lastPrinted>2021-06-15T12:14:00Z</cp:lastPrinted>
  <dcterms:created xsi:type="dcterms:W3CDTF">2021-06-08T10:27:00Z</dcterms:created>
  <dcterms:modified xsi:type="dcterms:W3CDTF">2023-05-09T11:23:00Z</dcterms:modified>
</cp:coreProperties>
</file>